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2C3" w:rsidRDefault="00F802C3" w:rsidP="00610C65">
      <w:bookmarkStart w:id="0" w:name="_GoBack"/>
      <w:bookmarkEnd w:id="0"/>
    </w:p>
    <w:p w:rsidR="00084BB8" w:rsidRDefault="00084BB8" w:rsidP="00084BB8">
      <w:pPr>
        <w:jc w:val="right"/>
        <w:rPr>
          <w:rFonts w:ascii="Times New Roman" w:hAnsi="Times New Roman"/>
          <w:sz w:val="24"/>
          <w:szCs w:val="24"/>
        </w:rPr>
      </w:pPr>
      <w:r w:rsidRPr="00084BB8">
        <w:rPr>
          <w:rFonts w:ascii="Times New Roman" w:hAnsi="Times New Roman"/>
          <w:sz w:val="24"/>
          <w:szCs w:val="24"/>
        </w:rPr>
        <w:t>Приложение №3</w:t>
      </w:r>
    </w:p>
    <w:p w:rsidR="00084BB8" w:rsidRPr="00084BB8" w:rsidRDefault="00084BB8" w:rsidP="00084BB8">
      <w:pPr>
        <w:jc w:val="right"/>
        <w:rPr>
          <w:rFonts w:ascii="Times New Roman" w:hAnsi="Times New Roman"/>
          <w:sz w:val="24"/>
          <w:szCs w:val="24"/>
        </w:rPr>
      </w:pPr>
    </w:p>
    <w:p w:rsidR="00F802C3" w:rsidRDefault="00F802C3" w:rsidP="00610C6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D89A58" wp14:editId="58A6167B">
            <wp:simplePos x="0" y="0"/>
            <wp:positionH relativeFrom="column">
              <wp:posOffset>-516255</wp:posOffset>
            </wp:positionH>
            <wp:positionV relativeFrom="paragraph">
              <wp:posOffset>-384810</wp:posOffset>
            </wp:positionV>
            <wp:extent cx="5940425" cy="3883025"/>
            <wp:effectExtent l="0" t="0" r="317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2C3" w:rsidRDefault="00F802C3" w:rsidP="00610C65"/>
    <w:p w:rsidR="00610C65" w:rsidRDefault="00610C65" w:rsidP="00610C65"/>
    <w:p w:rsidR="002F0071" w:rsidRDefault="002F0071" w:rsidP="00610C6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3880485</wp:posOffset>
            </wp:positionV>
            <wp:extent cx="5940425" cy="3444240"/>
            <wp:effectExtent l="0" t="0" r="317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2569845</wp:posOffset>
            </wp:positionV>
            <wp:extent cx="5940425" cy="116268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Pr="002F0071" w:rsidRDefault="002F0071" w:rsidP="002F0071"/>
    <w:p w:rsidR="002F0071" w:rsidRDefault="002F0071" w:rsidP="002F0071"/>
    <w:p w:rsidR="00610C65" w:rsidRDefault="002F0071" w:rsidP="002F0071">
      <w:pPr>
        <w:tabs>
          <w:tab w:val="left" w:pos="2592"/>
        </w:tabs>
      </w:pPr>
      <w:r>
        <w:tab/>
      </w:r>
    </w:p>
    <w:p w:rsidR="002F0071" w:rsidRDefault="002F0071" w:rsidP="002F0071">
      <w:pPr>
        <w:tabs>
          <w:tab w:val="left" w:pos="2592"/>
        </w:tabs>
      </w:pPr>
    </w:p>
    <w:p w:rsidR="002F0071" w:rsidRPr="002F0071" w:rsidRDefault="002F0071" w:rsidP="002F0071">
      <w:pPr>
        <w:tabs>
          <w:tab w:val="left" w:pos="2592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4065270</wp:posOffset>
            </wp:positionV>
            <wp:extent cx="5940425" cy="488188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-3810</wp:posOffset>
            </wp:positionV>
            <wp:extent cx="5940425" cy="3961765"/>
            <wp:effectExtent l="0" t="0" r="317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0071" w:rsidRPr="002F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6CF"/>
    <w:rsid w:val="00084BB8"/>
    <w:rsid w:val="001608DA"/>
    <w:rsid w:val="001A5F0F"/>
    <w:rsid w:val="002F0071"/>
    <w:rsid w:val="005C16EA"/>
    <w:rsid w:val="00610C65"/>
    <w:rsid w:val="00695AF7"/>
    <w:rsid w:val="00A226CF"/>
    <w:rsid w:val="00B341FA"/>
    <w:rsid w:val="00BA0248"/>
    <w:rsid w:val="00BA316B"/>
    <w:rsid w:val="00C20FA0"/>
    <w:rsid w:val="00C36A22"/>
    <w:rsid w:val="00D907EE"/>
    <w:rsid w:val="00F8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2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2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2019-10-15T08:07:00Z</cp:lastPrinted>
  <dcterms:created xsi:type="dcterms:W3CDTF">2019-12-13T08:34:00Z</dcterms:created>
  <dcterms:modified xsi:type="dcterms:W3CDTF">2019-12-13T08:34:00Z</dcterms:modified>
</cp:coreProperties>
</file>